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468A8736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491E75">
        <w:rPr>
          <w:sz w:val="24"/>
          <w:szCs w:val="24"/>
        </w:rPr>
        <w:t>Rotary Park</w:t>
      </w:r>
    </w:p>
    <w:p w14:paraId="2BF35295" w14:textId="5CEC372E" w:rsidR="008A7F87" w:rsidRDefault="00491E75">
      <w:pPr>
        <w:pStyle w:val="Standard"/>
        <w:jc w:val="center"/>
      </w:pPr>
      <w:r>
        <w:rPr>
          <w:sz w:val="24"/>
          <w:szCs w:val="24"/>
        </w:rPr>
        <w:t>September</w:t>
      </w:r>
      <w:r w:rsidR="006C2AD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A2E52" w:rsidRPr="000A2E52">
        <w:rPr>
          <w:sz w:val="24"/>
          <w:szCs w:val="24"/>
          <w:vertAlign w:val="superscript"/>
        </w:rPr>
        <w:t>th</w:t>
      </w:r>
      <w:r w:rsidR="00422398">
        <w:rPr>
          <w:sz w:val="24"/>
          <w:szCs w:val="24"/>
        </w:rPr>
        <w:t>, 2020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4D361A80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6A8C03AF" w14:textId="43BB9503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8AE77A" w14:textId="2CF9D937" w:rsidR="00BE20C6" w:rsidRDefault="00BE20C6" w:rsidP="00BE20C6">
      <w:pPr>
        <w:pStyle w:val="Standard"/>
      </w:pPr>
      <w:r w:rsidRPr="00E37C2D">
        <w:rPr>
          <w:b/>
          <w:bCs/>
          <w:sz w:val="24"/>
          <w:szCs w:val="24"/>
        </w:rPr>
        <w:t>Rich Flunker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F06375E" w14:textId="58E6D8C9" w:rsidR="0069643B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2D31654A" w14:textId="77777777" w:rsidR="002E22F0" w:rsidRDefault="002E22F0" w:rsidP="002E22F0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BCACFD7" w14:textId="77777777" w:rsidR="006200D4" w:rsidRDefault="006200D4" w:rsidP="006200D4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5E72C0E6" w14:textId="77777777" w:rsidR="00A137F2" w:rsidRDefault="00A137F2" w:rsidP="00A137F2">
      <w:pPr>
        <w:pStyle w:val="Standard"/>
        <w:rPr>
          <w:sz w:val="24"/>
          <w:szCs w:val="24"/>
        </w:rPr>
      </w:pPr>
      <w:r w:rsidRPr="00FC4DDB">
        <w:rPr>
          <w:b/>
          <w:bCs/>
          <w:sz w:val="24"/>
          <w:szCs w:val="24"/>
        </w:rPr>
        <w:t>Andrew Nass</w:t>
      </w:r>
      <w:r>
        <w:rPr>
          <w:sz w:val="24"/>
          <w:szCs w:val="24"/>
        </w:rPr>
        <w:t xml:space="preserve"> –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02048093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03687E56" w14:textId="4D07251A" w:rsidR="002F105B" w:rsidRDefault="002F105B" w:rsidP="002F105B">
      <w:pPr>
        <w:pStyle w:val="Standard"/>
        <w:rPr>
          <w:sz w:val="24"/>
          <w:szCs w:val="24"/>
        </w:rPr>
      </w:pPr>
    </w:p>
    <w:p w14:paraId="01C526A7" w14:textId="77777777" w:rsidR="002F105B" w:rsidRDefault="002F105B">
      <w:pPr>
        <w:pStyle w:val="Standard"/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6448A023" w14:textId="18C10A72" w:rsidR="00FC555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0BA78E7" w14:textId="40ADBB05" w:rsidR="002E22F0" w:rsidRDefault="002E22F0">
      <w:pPr>
        <w:pStyle w:val="Standard"/>
      </w:pPr>
    </w:p>
    <w:p w14:paraId="136745A4" w14:textId="77777777" w:rsidR="00E02E87" w:rsidRPr="002E22F0" w:rsidRDefault="00E02E87">
      <w:pPr>
        <w:pStyle w:val="Standard"/>
      </w:pPr>
    </w:p>
    <w:p w14:paraId="51343F72" w14:textId="77777777" w:rsidR="008A7F87" w:rsidRDefault="008A7F87">
      <w:pPr>
        <w:pStyle w:val="Standard"/>
      </w:pPr>
    </w:p>
    <w:p w14:paraId="0995A160" w14:textId="4C5C9274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2B8B0944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26,307.</w:t>
      </w:r>
      <w:r w:rsidR="00A137F2">
        <w:rPr>
          <w:b/>
          <w:i/>
          <w:sz w:val="24"/>
          <w:szCs w:val="24"/>
          <w:u w:val="single"/>
        </w:rPr>
        <w:t>41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026F7273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6,738.39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1016C0BB" w:rsidR="000553FF" w:rsidRDefault="000553FF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6738.79</w:t>
      </w:r>
      <w:r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1C50DADA" w:rsidR="00E40B3D" w:rsidRPr="00E40B3D" w:rsidRDefault="00FA3B0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4553">
        <w:rPr>
          <w:b/>
          <w:i/>
          <w:sz w:val="24"/>
          <w:szCs w:val="24"/>
          <w:u w:val="single"/>
        </w:rPr>
        <w:t>2</w:t>
      </w:r>
      <w:r w:rsidR="00A137F2">
        <w:rPr>
          <w:b/>
          <w:i/>
          <w:sz w:val="24"/>
          <w:szCs w:val="24"/>
          <w:u w:val="single"/>
        </w:rPr>
        <w:t>232.99</w:t>
      </w:r>
      <w:r>
        <w:rPr>
          <w:b/>
          <w:i/>
          <w:sz w:val="24"/>
          <w:szCs w:val="24"/>
          <w:u w:val="single"/>
        </w:rPr>
        <w:t xml:space="preserve"> – Pumas</w:t>
      </w:r>
    </w:p>
    <w:p w14:paraId="577D9B51" w14:textId="44A88EFB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33,491.32</w:t>
      </w:r>
      <w:r w:rsidR="00BF5A22">
        <w:rPr>
          <w:b/>
          <w:i/>
          <w:sz w:val="24"/>
          <w:szCs w:val="24"/>
          <w:u w:val="single"/>
        </w:rPr>
        <w:t>– Total PYAA</w:t>
      </w:r>
    </w:p>
    <w:p w14:paraId="543CE832" w14:textId="212D0386" w:rsidR="00E40B3D" w:rsidRDefault="00B63D55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2575.11</w:t>
      </w:r>
      <w:r w:rsidR="00E40B3D">
        <w:rPr>
          <w:b/>
          <w:i/>
          <w:sz w:val="24"/>
          <w:szCs w:val="24"/>
          <w:u w:val="single"/>
        </w:rPr>
        <w:t xml:space="preserve"> – PYB Checking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091A8A75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7467014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President: Mike Ames</w:t>
      </w:r>
      <w:r w:rsidR="00B63D55">
        <w:rPr>
          <w:sz w:val="28"/>
          <w:szCs w:val="28"/>
        </w:rPr>
        <w:t xml:space="preserve"> </w:t>
      </w:r>
    </w:p>
    <w:p w14:paraId="2B91A479" w14:textId="7000E6D7" w:rsidR="00491E75" w:rsidRPr="00491E75" w:rsidRDefault="006C2AD7" w:rsidP="00491E75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 xml:space="preserve">1. </w:t>
      </w:r>
      <w:r w:rsidR="00491E75" w:rsidRPr="00491E75">
        <w:rPr>
          <w:sz w:val="28"/>
          <w:szCs w:val="28"/>
        </w:rPr>
        <w:t>Election – open positions</w:t>
      </w:r>
      <w:r w:rsidR="00B64553">
        <w:rPr>
          <w:sz w:val="28"/>
          <w:szCs w:val="28"/>
        </w:rPr>
        <w:t xml:space="preserve"> – Elections (bring names next month, elections in November) Need to look for a spot to go consistently. </w:t>
      </w:r>
    </w:p>
    <w:p w14:paraId="0D5F8802" w14:textId="3964A374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 xml:space="preserve">2. Football – North, </w:t>
      </w:r>
      <w:proofErr w:type="spellStart"/>
      <w:r w:rsidRPr="00491E75">
        <w:rPr>
          <w:sz w:val="28"/>
          <w:szCs w:val="28"/>
        </w:rPr>
        <w:t>Loebe</w:t>
      </w:r>
      <w:proofErr w:type="spellEnd"/>
      <w:r w:rsidRPr="00491E75">
        <w:rPr>
          <w:sz w:val="28"/>
          <w:szCs w:val="28"/>
        </w:rPr>
        <w:t>, and Rotary</w:t>
      </w:r>
      <w:r w:rsidR="00B64553">
        <w:rPr>
          <w:sz w:val="28"/>
          <w:szCs w:val="28"/>
        </w:rPr>
        <w:t xml:space="preserve"> – Aerate the fields this fall</w:t>
      </w:r>
    </w:p>
    <w:p w14:paraId="24F1643C" w14:textId="388565CD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3. Meeting Schedule – Double check</w:t>
      </w:r>
      <w:r w:rsidR="00B64553">
        <w:rPr>
          <w:sz w:val="28"/>
          <w:szCs w:val="28"/>
        </w:rPr>
        <w:t xml:space="preserve"> – second</w:t>
      </w:r>
      <w:r w:rsidR="000F6B62">
        <w:rPr>
          <w:sz w:val="28"/>
          <w:szCs w:val="28"/>
        </w:rPr>
        <w:t xml:space="preserve"> Wednesday</w:t>
      </w:r>
      <w:r w:rsidR="00B64553">
        <w:rPr>
          <w:sz w:val="28"/>
          <w:szCs w:val="28"/>
        </w:rPr>
        <w:t xml:space="preserve"> of the month. </w:t>
      </w:r>
      <w:r w:rsidR="000F6B62">
        <w:rPr>
          <w:sz w:val="28"/>
          <w:szCs w:val="28"/>
        </w:rPr>
        <w:t xml:space="preserve"> Andrew Nass will call town of Plymouth.  Travis; New Life, Joe; School.</w:t>
      </w:r>
    </w:p>
    <w:p w14:paraId="2AEC604B" w14:textId="4EDB755B" w:rsidR="006C2AD7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4. Coordinator Pay – Discuss</w:t>
      </w:r>
      <w:r>
        <w:rPr>
          <w:sz w:val="28"/>
          <w:szCs w:val="28"/>
        </w:rPr>
        <w:t>ion</w:t>
      </w:r>
      <w:r w:rsidR="000F6B62">
        <w:rPr>
          <w:sz w:val="28"/>
          <w:szCs w:val="28"/>
        </w:rPr>
        <w:t xml:space="preserve"> </w:t>
      </w:r>
      <w:r w:rsidR="00341E69">
        <w:rPr>
          <w:sz w:val="28"/>
          <w:szCs w:val="28"/>
        </w:rPr>
        <w:t>–</w:t>
      </w:r>
      <w:r w:rsidR="000F6B62">
        <w:rPr>
          <w:sz w:val="28"/>
          <w:szCs w:val="28"/>
        </w:rPr>
        <w:t xml:space="preserve"> </w:t>
      </w:r>
      <w:r w:rsidR="00341E69">
        <w:rPr>
          <w:sz w:val="28"/>
          <w:szCs w:val="28"/>
        </w:rPr>
        <w:t xml:space="preserve">Need to set fee rates for coordinator. </w:t>
      </w:r>
    </w:p>
    <w:p w14:paraId="5431F940" w14:textId="73082366" w:rsidR="003D60B2" w:rsidRDefault="003D60B2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a. Need a meeting on the coordinator fees and responsibilities </w:t>
      </w:r>
    </w:p>
    <w:p w14:paraId="1A43080D" w14:textId="4F09D4C6" w:rsidR="003D60B2" w:rsidRDefault="003D60B2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b. Contingency fund for Lions Park / Bill August Field / Sponsorships </w:t>
      </w:r>
    </w:p>
    <w:p w14:paraId="5F4714BB" w14:textId="4734A019" w:rsidR="00B333FC" w:rsidRDefault="000F6B62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5. Plymouth – planting trees where stakes are posted. At Lions park…interest in future </w:t>
      </w:r>
      <w:r w:rsidR="00341E69">
        <w:rPr>
          <w:sz w:val="28"/>
          <w:szCs w:val="28"/>
        </w:rPr>
        <w:t xml:space="preserve">diamond.  </w:t>
      </w:r>
    </w:p>
    <w:p w14:paraId="48EEB5B3" w14:textId="35AE12F2" w:rsidR="003D60B2" w:rsidRDefault="003D60B2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6. Mitch – Coordinator Fees / Josh – Sponsorships </w:t>
      </w:r>
    </w:p>
    <w:p w14:paraId="7219A3DB" w14:textId="77777777" w:rsidR="003D60B2" w:rsidRPr="006C2AD7" w:rsidRDefault="003D60B2" w:rsidP="006C2AD7">
      <w:pPr>
        <w:pStyle w:val="Standard"/>
        <w:rPr>
          <w:sz w:val="28"/>
          <w:szCs w:val="28"/>
        </w:rPr>
      </w:pPr>
    </w:p>
    <w:p w14:paraId="5A33BC40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Committee Update:</w:t>
      </w:r>
    </w:p>
    <w:p w14:paraId="0DC9DB94" w14:textId="6E618B48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 xml:space="preserve">1. Updates from Committees – </w:t>
      </w:r>
    </w:p>
    <w:p w14:paraId="57CCFF0D" w14:textId="77777777" w:rsidR="00491E75" w:rsidRDefault="00491E75" w:rsidP="00491E75">
      <w:pPr>
        <w:pStyle w:val="Standard"/>
        <w:rPr>
          <w:sz w:val="28"/>
          <w:szCs w:val="28"/>
        </w:rPr>
      </w:pPr>
    </w:p>
    <w:p w14:paraId="258F8929" w14:textId="5CAFEF82" w:rsidR="00491E75" w:rsidRDefault="006C2AD7" w:rsidP="00491E75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New Business:</w:t>
      </w:r>
    </w:p>
    <w:p w14:paraId="64843E3E" w14:textId="57B732F5" w:rsidR="003D60B2" w:rsidRPr="00491E75" w:rsidRDefault="003D60B2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Fields – Baseball / Softball </w:t>
      </w:r>
      <w:r w:rsidR="007C30D6">
        <w:rPr>
          <w:sz w:val="28"/>
          <w:szCs w:val="28"/>
        </w:rPr>
        <w:t xml:space="preserve">– season for HS moved back 1 month in the Spring into end of June. </w:t>
      </w:r>
    </w:p>
    <w:p w14:paraId="0E8DA17F" w14:textId="77777777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1. Field/Park Maintenance</w:t>
      </w:r>
    </w:p>
    <w:p w14:paraId="6A793012" w14:textId="6C3EEBAF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a. Signs</w:t>
      </w:r>
      <w:r w:rsidR="007C30D6">
        <w:rPr>
          <w:sz w:val="28"/>
          <w:szCs w:val="28"/>
        </w:rPr>
        <w:t xml:space="preserve"> – October take down</w:t>
      </w:r>
    </w:p>
    <w:p w14:paraId="2095C19C" w14:textId="5C984799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 xml:space="preserve">b. Clay – Lone Oak and North both </w:t>
      </w:r>
      <w:proofErr w:type="spellStart"/>
      <w:r w:rsidRPr="00491E75">
        <w:rPr>
          <w:sz w:val="28"/>
          <w:szCs w:val="28"/>
        </w:rPr>
        <w:t>batters</w:t>
      </w:r>
      <w:proofErr w:type="spellEnd"/>
      <w:r w:rsidRPr="00491E75">
        <w:rPr>
          <w:sz w:val="28"/>
          <w:szCs w:val="28"/>
        </w:rPr>
        <w:t xml:space="preserve"> box and mound</w:t>
      </w:r>
      <w:r w:rsidR="007C30D6">
        <w:rPr>
          <w:sz w:val="28"/>
          <w:szCs w:val="28"/>
        </w:rPr>
        <w:t>.  PJ will get it done.</w:t>
      </w:r>
    </w:p>
    <w:p w14:paraId="2C31478D" w14:textId="2203D7F4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c. Grass at North</w:t>
      </w:r>
      <w:r w:rsidR="007C30D6">
        <w:rPr>
          <w:sz w:val="28"/>
          <w:szCs w:val="28"/>
        </w:rPr>
        <w:t xml:space="preserve"> – Seed at Rotary for North Side. 40 yards of top soil. </w:t>
      </w:r>
      <w:r w:rsidR="00573847">
        <w:rPr>
          <w:sz w:val="28"/>
          <w:szCs w:val="28"/>
        </w:rPr>
        <w:t xml:space="preserve">$21 per yard. Mike to check with city. Tim estimates $1500 before seed.  North Side – Saturday </w:t>
      </w:r>
      <w:r w:rsidR="000C2690">
        <w:rPr>
          <w:sz w:val="28"/>
          <w:szCs w:val="28"/>
        </w:rPr>
        <w:t>September</w:t>
      </w:r>
      <w:r w:rsidR="00573847">
        <w:rPr>
          <w:sz w:val="28"/>
          <w:szCs w:val="28"/>
        </w:rPr>
        <w:t xml:space="preserve"> 26</w:t>
      </w:r>
      <w:r w:rsidR="00573847" w:rsidRPr="00573847">
        <w:rPr>
          <w:sz w:val="28"/>
          <w:szCs w:val="28"/>
          <w:vertAlign w:val="superscript"/>
        </w:rPr>
        <w:t>th</w:t>
      </w:r>
      <w:r w:rsidR="000C2690">
        <w:rPr>
          <w:sz w:val="28"/>
          <w:szCs w:val="28"/>
        </w:rPr>
        <w:t xml:space="preserve"> / 27</w:t>
      </w:r>
      <w:r w:rsidR="000C2690" w:rsidRPr="000C2690">
        <w:rPr>
          <w:sz w:val="28"/>
          <w:szCs w:val="28"/>
          <w:vertAlign w:val="superscript"/>
        </w:rPr>
        <w:t>th</w:t>
      </w:r>
      <w:r w:rsidR="000C2690">
        <w:rPr>
          <w:sz w:val="28"/>
          <w:szCs w:val="28"/>
        </w:rPr>
        <w:t xml:space="preserve">.  </w:t>
      </w:r>
    </w:p>
    <w:p w14:paraId="7992C9CE" w14:textId="7AD9A41F" w:rsid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d. Pick field lip</w:t>
      </w:r>
      <w:r w:rsidR="00573847">
        <w:rPr>
          <w:sz w:val="28"/>
          <w:szCs w:val="28"/>
        </w:rPr>
        <w:t xml:space="preserve"> – Josh working on it.  </w:t>
      </w:r>
      <w:r w:rsidR="00D71336">
        <w:rPr>
          <w:sz w:val="28"/>
          <w:szCs w:val="28"/>
        </w:rPr>
        <w:t xml:space="preserve">Not a lot of work needed this fall.  </w:t>
      </w:r>
      <w:r w:rsidR="00D71336">
        <w:rPr>
          <w:sz w:val="28"/>
          <w:szCs w:val="28"/>
        </w:rPr>
        <w:lastRenderedPageBreak/>
        <w:t xml:space="preserve">Possible Spring work to clean up before season. </w:t>
      </w:r>
    </w:p>
    <w:p w14:paraId="0A7A3173" w14:textId="77777777" w:rsidR="00D71336" w:rsidRPr="00491E75" w:rsidRDefault="00D71336" w:rsidP="00491E75">
      <w:pPr>
        <w:pStyle w:val="Standard"/>
        <w:rPr>
          <w:sz w:val="28"/>
          <w:szCs w:val="28"/>
        </w:rPr>
      </w:pPr>
    </w:p>
    <w:p w14:paraId="0F54DF05" w14:textId="730315B3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e. August infield mix</w:t>
      </w:r>
      <w:r w:rsidR="00D71336">
        <w:rPr>
          <w:sz w:val="28"/>
          <w:szCs w:val="28"/>
        </w:rPr>
        <w:t xml:space="preserve"> – Sprayed this week, needs new infield mix. Fall work. Bases need to come out. Scrape and add new mix next Spring.  Bill August Signage / Ozzie Pick Signage (DJ</w:t>
      </w:r>
      <w:r w:rsidR="000C2690">
        <w:rPr>
          <w:sz w:val="28"/>
          <w:szCs w:val="28"/>
        </w:rPr>
        <w:t xml:space="preserve"> will look into this for next meeting</w:t>
      </w:r>
      <w:r w:rsidR="00D71336">
        <w:rPr>
          <w:sz w:val="28"/>
          <w:szCs w:val="28"/>
        </w:rPr>
        <w:t xml:space="preserve">) </w:t>
      </w:r>
    </w:p>
    <w:p w14:paraId="45FC8DF8" w14:textId="58EC1E7F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 xml:space="preserve">f. Down spouts Lions </w:t>
      </w:r>
      <w:r w:rsidR="00D71336">
        <w:rPr>
          <w:sz w:val="28"/>
          <w:szCs w:val="28"/>
        </w:rPr>
        <w:t>–</w:t>
      </w:r>
    </w:p>
    <w:p w14:paraId="04DF440E" w14:textId="306ADADF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 xml:space="preserve">g. Carl </w:t>
      </w:r>
      <w:proofErr w:type="spellStart"/>
      <w:r w:rsidRPr="00491E75">
        <w:rPr>
          <w:sz w:val="28"/>
          <w:szCs w:val="28"/>
        </w:rPr>
        <w:t>Loebe</w:t>
      </w:r>
      <w:proofErr w:type="spellEnd"/>
      <w:r w:rsidRPr="00491E75">
        <w:rPr>
          <w:sz w:val="28"/>
          <w:szCs w:val="28"/>
        </w:rPr>
        <w:t xml:space="preserve"> – Randy retire (Paint and Tractor)</w:t>
      </w:r>
      <w:r w:rsidR="000C2690">
        <w:rPr>
          <w:sz w:val="28"/>
          <w:szCs w:val="28"/>
        </w:rPr>
        <w:t xml:space="preserve"> – Tim will help. Tim will ask Rory Beebe on this matter. </w:t>
      </w:r>
    </w:p>
    <w:p w14:paraId="04428237" w14:textId="39AA2AB2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h. North Lights –</w:t>
      </w:r>
      <w:r w:rsidR="00341E69">
        <w:rPr>
          <w:sz w:val="28"/>
          <w:szCs w:val="28"/>
        </w:rPr>
        <w:t xml:space="preserve"> Lights in good shape – transformer by parking lot. </w:t>
      </w:r>
      <w:r w:rsidR="000C2690">
        <w:rPr>
          <w:sz w:val="28"/>
          <w:szCs w:val="28"/>
        </w:rPr>
        <w:t xml:space="preserve">Mike will look into getting key for lights. </w:t>
      </w:r>
    </w:p>
    <w:p w14:paraId="068A2325" w14:textId="4C67A9E4" w:rsidR="00491E75" w:rsidRPr="00491E75" w:rsidRDefault="00491E75" w:rsidP="00491E75">
      <w:pPr>
        <w:pStyle w:val="Standard"/>
        <w:rPr>
          <w:sz w:val="28"/>
          <w:szCs w:val="28"/>
        </w:rPr>
      </w:pPr>
      <w:proofErr w:type="spellStart"/>
      <w:r w:rsidRPr="00491E75">
        <w:rPr>
          <w:sz w:val="28"/>
          <w:szCs w:val="28"/>
        </w:rPr>
        <w:t>i</w:t>
      </w:r>
      <w:proofErr w:type="spellEnd"/>
      <w:r w:rsidRPr="00491E75">
        <w:rPr>
          <w:sz w:val="28"/>
          <w:szCs w:val="28"/>
        </w:rPr>
        <w:t>. Lone Oak Shed – Mike as</w:t>
      </w:r>
      <w:r w:rsidR="000C2690">
        <w:rPr>
          <w:sz w:val="28"/>
          <w:szCs w:val="28"/>
        </w:rPr>
        <w:t xml:space="preserve">ked if space – no response. </w:t>
      </w:r>
    </w:p>
    <w:p w14:paraId="126ACC28" w14:textId="2F5168ED" w:rsidR="000C2690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j. Rotary Score booth</w:t>
      </w:r>
      <w:r w:rsidR="000C2690">
        <w:rPr>
          <w:sz w:val="28"/>
          <w:szCs w:val="28"/>
        </w:rPr>
        <w:t xml:space="preserve"> – March 1</w:t>
      </w:r>
      <w:r w:rsidR="000C2690" w:rsidRPr="000C2690">
        <w:rPr>
          <w:sz w:val="28"/>
          <w:szCs w:val="28"/>
          <w:vertAlign w:val="superscript"/>
        </w:rPr>
        <w:t>st</w:t>
      </w:r>
      <w:r w:rsidR="000C2690">
        <w:rPr>
          <w:sz w:val="28"/>
          <w:szCs w:val="28"/>
        </w:rPr>
        <w:t xml:space="preserve"> Completed. $1500-2000 budget</w:t>
      </w:r>
    </w:p>
    <w:p w14:paraId="5F2922DF" w14:textId="1C3E05A2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k. Other work?</w:t>
      </w:r>
      <w:r w:rsidR="000C2690">
        <w:rPr>
          <w:sz w:val="28"/>
          <w:szCs w:val="28"/>
        </w:rPr>
        <w:t xml:space="preserve">   </w:t>
      </w:r>
    </w:p>
    <w:p w14:paraId="482BB687" w14:textId="1EAE4527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2. Offseason Board Work</w:t>
      </w:r>
      <w:r w:rsidR="00D521F2">
        <w:rPr>
          <w:sz w:val="28"/>
          <w:szCs w:val="28"/>
        </w:rPr>
        <w:t xml:space="preserve"> – </w:t>
      </w:r>
      <w:proofErr w:type="spellStart"/>
      <w:r w:rsidR="00D521F2">
        <w:rPr>
          <w:sz w:val="28"/>
          <w:szCs w:val="28"/>
        </w:rPr>
        <w:t>Loebe</w:t>
      </w:r>
      <w:proofErr w:type="spellEnd"/>
      <w:r w:rsidR="00D521F2">
        <w:rPr>
          <w:sz w:val="28"/>
          <w:szCs w:val="28"/>
        </w:rPr>
        <w:t xml:space="preserve"> – bathrooms? </w:t>
      </w:r>
    </w:p>
    <w:p w14:paraId="50063A00" w14:textId="77777777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a. In Season Field Volunteers</w:t>
      </w:r>
    </w:p>
    <w:p w14:paraId="19EBED7D" w14:textId="3518F489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b. Same league Team Discussion</w:t>
      </w:r>
      <w:r w:rsidR="007D5530">
        <w:rPr>
          <w:sz w:val="28"/>
          <w:szCs w:val="28"/>
        </w:rPr>
        <w:t xml:space="preserve"> </w:t>
      </w:r>
      <w:r w:rsidR="00C27F35">
        <w:rPr>
          <w:sz w:val="28"/>
          <w:szCs w:val="28"/>
        </w:rPr>
        <w:t xml:space="preserve">– Baseball considering moving leagues? </w:t>
      </w:r>
      <w:r w:rsidR="007D5530">
        <w:rPr>
          <w:sz w:val="28"/>
          <w:szCs w:val="28"/>
        </w:rPr>
        <w:t xml:space="preserve"> </w:t>
      </w:r>
    </w:p>
    <w:p w14:paraId="0B02A5F0" w14:textId="04F8506B" w:rsidR="00491E75" w:rsidRPr="00491E75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c. Meeting Reschedule Request</w:t>
      </w:r>
      <w:r w:rsidR="007D5530">
        <w:rPr>
          <w:sz w:val="28"/>
          <w:szCs w:val="28"/>
        </w:rPr>
        <w:t xml:space="preserve"> - </w:t>
      </w:r>
    </w:p>
    <w:p w14:paraId="5CE8CA7F" w14:textId="77777777" w:rsidR="007D5530" w:rsidRDefault="00491E75" w:rsidP="00491E75">
      <w:pPr>
        <w:pStyle w:val="Standard"/>
        <w:rPr>
          <w:sz w:val="28"/>
          <w:szCs w:val="28"/>
        </w:rPr>
      </w:pPr>
      <w:r w:rsidRPr="00491E75">
        <w:rPr>
          <w:sz w:val="28"/>
          <w:szCs w:val="28"/>
        </w:rPr>
        <w:t>d. Other?</w:t>
      </w:r>
      <w:r w:rsidR="00D521F2">
        <w:rPr>
          <w:sz w:val="28"/>
          <w:szCs w:val="28"/>
        </w:rPr>
        <w:t xml:space="preserve"> Lions chest freezer – needs to be replaced. Rotary needs new compressor for freezer. </w:t>
      </w:r>
    </w:p>
    <w:p w14:paraId="720F1707" w14:textId="56D19C39" w:rsidR="00491E75" w:rsidRDefault="007D5530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e. Liquor license?  Need approval by city?  Steve will ask the police department about requirements…</w:t>
      </w:r>
    </w:p>
    <w:p w14:paraId="55CF4581" w14:textId="77777777" w:rsidR="006C2AD7" w:rsidRPr="006C2AD7" w:rsidRDefault="006C2AD7" w:rsidP="006C2AD7">
      <w:pPr>
        <w:pStyle w:val="Standard"/>
        <w:rPr>
          <w:sz w:val="28"/>
          <w:szCs w:val="28"/>
        </w:rPr>
      </w:pPr>
    </w:p>
    <w:p w14:paraId="2BE4EC57" w14:textId="77777777" w:rsidR="006C2AD7" w:rsidRPr="006C2AD7" w:rsidRDefault="006C2AD7" w:rsidP="006C2AD7">
      <w:pPr>
        <w:pStyle w:val="Standard"/>
        <w:rPr>
          <w:sz w:val="28"/>
          <w:szCs w:val="28"/>
        </w:rPr>
      </w:pPr>
    </w:p>
    <w:p w14:paraId="62EAD5E3" w14:textId="77777777" w:rsidR="00226610" w:rsidRDefault="00226610" w:rsidP="00226610">
      <w:pPr>
        <w:pStyle w:val="ListParagraph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0BAA3691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1BFBFDD8" w14:textId="77777777" w:rsidR="006C2AD7" w:rsidRPr="00D46B93" w:rsidRDefault="006C2AD7" w:rsidP="006C2AD7">
      <w:pPr>
        <w:pStyle w:val="Standard"/>
        <w:widowControl/>
        <w:ind w:left="720"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A1BC188" w14:textId="7DA95BC2" w:rsidR="00BD2299" w:rsidRPr="00BD2299" w:rsidRDefault="00BD2299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70D5F2C2" w:rsidR="00C44AB4" w:rsidRPr="0043563A" w:rsidRDefault="00C44AB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7F2D702" w:rsidR="00EE26D5" w:rsidRPr="001F4FAE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469927C2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7C971A29" w14:textId="5438470D" w:rsidR="007C30D6" w:rsidRDefault="007C30D6" w:rsidP="007C30D6">
      <w:pPr>
        <w:pStyle w:val="Standard"/>
        <w:numPr>
          <w:ilvl w:val="0"/>
          <w:numId w:val="17"/>
        </w:numPr>
      </w:pPr>
      <w:r>
        <w:t>Doug going to buy Tupperware containers for uniforms</w:t>
      </w:r>
    </w:p>
    <w:p w14:paraId="0E0A9864" w14:textId="189F8F1B" w:rsidR="007C30D6" w:rsidRDefault="007C30D6" w:rsidP="007C30D6">
      <w:pPr>
        <w:pStyle w:val="Standard"/>
        <w:numPr>
          <w:ilvl w:val="0"/>
          <w:numId w:val="17"/>
        </w:numPr>
      </w:pPr>
      <w:r>
        <w:t xml:space="preserve">Baseballs needed for teams </w:t>
      </w:r>
    </w:p>
    <w:p w14:paraId="3C41BA14" w14:textId="77777777" w:rsidR="007C30D6" w:rsidRPr="00BE20C6" w:rsidRDefault="007C30D6" w:rsidP="007C30D6">
      <w:pPr>
        <w:pStyle w:val="Standard"/>
        <w:numPr>
          <w:ilvl w:val="0"/>
          <w:numId w:val="17"/>
        </w:numPr>
      </w:pP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0076EE45" w14:textId="77777777" w:rsidR="002E22F0" w:rsidRDefault="002E22F0" w:rsidP="002E22F0">
      <w:pPr>
        <w:pStyle w:val="Standard"/>
        <w:ind w:left="1440"/>
      </w:pPr>
    </w:p>
    <w:p w14:paraId="1D27EFF2" w14:textId="0FD80AB5" w:rsidR="002D16A0" w:rsidRDefault="007C30D6" w:rsidP="007C30D6">
      <w:pPr>
        <w:pStyle w:val="Standard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Signs in October</w:t>
      </w: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03EF1ABE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C361CB">
        <w:rPr>
          <w:bCs/>
          <w:sz w:val="24"/>
          <w:szCs w:val="24"/>
        </w:rPr>
        <w:t>October</w:t>
      </w:r>
      <w:r w:rsidR="00B7020E">
        <w:rPr>
          <w:bCs/>
          <w:sz w:val="24"/>
          <w:szCs w:val="24"/>
        </w:rPr>
        <w:t xml:space="preserve"> 14</w:t>
      </w:r>
      <w:r w:rsidR="00B7020E" w:rsidRPr="00B7020E">
        <w:rPr>
          <w:bCs/>
          <w:sz w:val="24"/>
          <w:szCs w:val="24"/>
          <w:vertAlign w:val="superscript"/>
        </w:rPr>
        <w:t>th</w:t>
      </w:r>
      <w:r w:rsidR="00B7020E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C361CB">
        <w:rPr>
          <w:bCs/>
          <w:sz w:val="24"/>
          <w:szCs w:val="24"/>
        </w:rPr>
        <w:t>3</w:t>
      </w:r>
      <w:r w:rsidR="00D46B93" w:rsidRPr="00860D08">
        <w:rPr>
          <w:bCs/>
          <w:sz w:val="24"/>
          <w:szCs w:val="24"/>
        </w:rPr>
        <w:t>5pm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TBD</w:t>
      </w:r>
      <w:bookmarkStart w:id="1" w:name="_GoBack"/>
      <w:bookmarkEnd w:id="1"/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5396B75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B7020E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1F4FAE">
        <w:rPr>
          <w:sz w:val="24"/>
          <w:szCs w:val="24"/>
        </w:rPr>
        <w:t>0</w:t>
      </w:r>
      <w:r w:rsidR="0012066B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A468" w14:textId="77777777" w:rsidR="003C0B84" w:rsidRDefault="003C0B84">
      <w:r>
        <w:separator/>
      </w:r>
    </w:p>
  </w:endnote>
  <w:endnote w:type="continuationSeparator" w:id="0">
    <w:p w14:paraId="5D30858B" w14:textId="77777777" w:rsidR="003C0B84" w:rsidRDefault="003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3C0B84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3C0B84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3C0B84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232E" w14:textId="77777777" w:rsidR="003C0B84" w:rsidRDefault="003C0B84">
      <w:r>
        <w:rPr>
          <w:color w:val="000000"/>
        </w:rPr>
        <w:separator/>
      </w:r>
    </w:p>
  </w:footnote>
  <w:footnote w:type="continuationSeparator" w:id="0">
    <w:p w14:paraId="365FF49E" w14:textId="77777777" w:rsidR="003C0B84" w:rsidRDefault="003C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3C0B84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3C0B84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75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4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"/>
  </w:num>
  <w:num w:numId="5">
    <w:abstractNumId w:val="23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8"/>
  </w:num>
  <w:num w:numId="13">
    <w:abstractNumId w:val="21"/>
  </w:num>
  <w:num w:numId="14">
    <w:abstractNumId w:val="3"/>
  </w:num>
  <w:num w:numId="15">
    <w:abstractNumId w:val="28"/>
  </w:num>
  <w:num w:numId="16">
    <w:abstractNumId w:val="9"/>
  </w:num>
  <w:num w:numId="17">
    <w:abstractNumId w:val="5"/>
  </w:num>
  <w:num w:numId="18">
    <w:abstractNumId w:val="29"/>
  </w:num>
  <w:num w:numId="19">
    <w:abstractNumId w:val="0"/>
  </w:num>
  <w:num w:numId="20">
    <w:abstractNumId w:val="27"/>
  </w:num>
  <w:num w:numId="21">
    <w:abstractNumId w:val="6"/>
  </w:num>
  <w:num w:numId="22">
    <w:abstractNumId w:val="19"/>
  </w:num>
  <w:num w:numId="23">
    <w:abstractNumId w:val="24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8"/>
  </w:num>
  <w:num w:numId="29">
    <w:abstractNumId w:val="12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064"/>
    <w:rsid w:val="00045434"/>
    <w:rsid w:val="000553FF"/>
    <w:rsid w:val="00086690"/>
    <w:rsid w:val="000A2E52"/>
    <w:rsid w:val="000A7875"/>
    <w:rsid w:val="000C2690"/>
    <w:rsid w:val="000D22A4"/>
    <w:rsid w:val="000D331E"/>
    <w:rsid w:val="000D541D"/>
    <w:rsid w:val="000E1CB7"/>
    <w:rsid w:val="000F6B62"/>
    <w:rsid w:val="000F6F39"/>
    <w:rsid w:val="00101218"/>
    <w:rsid w:val="001100E8"/>
    <w:rsid w:val="0012066B"/>
    <w:rsid w:val="00126416"/>
    <w:rsid w:val="00126999"/>
    <w:rsid w:val="00136656"/>
    <w:rsid w:val="0014650C"/>
    <w:rsid w:val="00174096"/>
    <w:rsid w:val="001869F0"/>
    <w:rsid w:val="001970AA"/>
    <w:rsid w:val="001F16EB"/>
    <w:rsid w:val="001F4FAE"/>
    <w:rsid w:val="0021379D"/>
    <w:rsid w:val="00226610"/>
    <w:rsid w:val="00231B19"/>
    <w:rsid w:val="00233FBF"/>
    <w:rsid w:val="00241C1C"/>
    <w:rsid w:val="002426EF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2F105B"/>
    <w:rsid w:val="00307169"/>
    <w:rsid w:val="00323B28"/>
    <w:rsid w:val="00341E69"/>
    <w:rsid w:val="003436AA"/>
    <w:rsid w:val="00351E04"/>
    <w:rsid w:val="00356711"/>
    <w:rsid w:val="00361C30"/>
    <w:rsid w:val="003A26F2"/>
    <w:rsid w:val="003B4B64"/>
    <w:rsid w:val="003C0B84"/>
    <w:rsid w:val="003D60B2"/>
    <w:rsid w:val="003D6205"/>
    <w:rsid w:val="0040149B"/>
    <w:rsid w:val="00403566"/>
    <w:rsid w:val="00422398"/>
    <w:rsid w:val="0043563A"/>
    <w:rsid w:val="00440D8A"/>
    <w:rsid w:val="004430C1"/>
    <w:rsid w:val="0044700E"/>
    <w:rsid w:val="00447A75"/>
    <w:rsid w:val="004619EF"/>
    <w:rsid w:val="0047697F"/>
    <w:rsid w:val="004812FE"/>
    <w:rsid w:val="00491E75"/>
    <w:rsid w:val="004C00E1"/>
    <w:rsid w:val="004C50EE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3847"/>
    <w:rsid w:val="00575DD1"/>
    <w:rsid w:val="005A74FB"/>
    <w:rsid w:val="005D26C6"/>
    <w:rsid w:val="005F10DD"/>
    <w:rsid w:val="005F3DB5"/>
    <w:rsid w:val="006155B4"/>
    <w:rsid w:val="006172FB"/>
    <w:rsid w:val="006200D4"/>
    <w:rsid w:val="00624245"/>
    <w:rsid w:val="00631C54"/>
    <w:rsid w:val="00631F67"/>
    <w:rsid w:val="00663B7C"/>
    <w:rsid w:val="0067071B"/>
    <w:rsid w:val="0069643B"/>
    <w:rsid w:val="006C1FF8"/>
    <w:rsid w:val="006C288F"/>
    <w:rsid w:val="006C2AD7"/>
    <w:rsid w:val="006D2D35"/>
    <w:rsid w:val="006E6958"/>
    <w:rsid w:val="006E75E6"/>
    <w:rsid w:val="006F1372"/>
    <w:rsid w:val="00722BBE"/>
    <w:rsid w:val="00752A97"/>
    <w:rsid w:val="00755E83"/>
    <w:rsid w:val="00756BD6"/>
    <w:rsid w:val="00761CB7"/>
    <w:rsid w:val="00775030"/>
    <w:rsid w:val="007A3B40"/>
    <w:rsid w:val="007C1738"/>
    <w:rsid w:val="007C30D6"/>
    <w:rsid w:val="007C3BFD"/>
    <w:rsid w:val="007D5530"/>
    <w:rsid w:val="007F3929"/>
    <w:rsid w:val="007F7B3B"/>
    <w:rsid w:val="0085595B"/>
    <w:rsid w:val="00860D08"/>
    <w:rsid w:val="00875AEC"/>
    <w:rsid w:val="00894B98"/>
    <w:rsid w:val="008A36CD"/>
    <w:rsid w:val="008A7F87"/>
    <w:rsid w:val="008B5D72"/>
    <w:rsid w:val="00913788"/>
    <w:rsid w:val="00915705"/>
    <w:rsid w:val="00923918"/>
    <w:rsid w:val="00962EEE"/>
    <w:rsid w:val="00977259"/>
    <w:rsid w:val="00983374"/>
    <w:rsid w:val="00990CA8"/>
    <w:rsid w:val="009C2520"/>
    <w:rsid w:val="009C4A45"/>
    <w:rsid w:val="009F1EEB"/>
    <w:rsid w:val="009F603B"/>
    <w:rsid w:val="00A05933"/>
    <w:rsid w:val="00A137F2"/>
    <w:rsid w:val="00A24DDB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73CF"/>
    <w:rsid w:val="00A9024D"/>
    <w:rsid w:val="00AB141E"/>
    <w:rsid w:val="00B03A4A"/>
    <w:rsid w:val="00B333FC"/>
    <w:rsid w:val="00B63D55"/>
    <w:rsid w:val="00B64553"/>
    <w:rsid w:val="00B65A1C"/>
    <w:rsid w:val="00B674A4"/>
    <w:rsid w:val="00B7020E"/>
    <w:rsid w:val="00B73496"/>
    <w:rsid w:val="00B83CA6"/>
    <w:rsid w:val="00B965B0"/>
    <w:rsid w:val="00BA1E3D"/>
    <w:rsid w:val="00BD2299"/>
    <w:rsid w:val="00BD25B1"/>
    <w:rsid w:val="00BE0620"/>
    <w:rsid w:val="00BE20C6"/>
    <w:rsid w:val="00BE7C8E"/>
    <w:rsid w:val="00BF29DA"/>
    <w:rsid w:val="00BF5A22"/>
    <w:rsid w:val="00C15C1F"/>
    <w:rsid w:val="00C27F35"/>
    <w:rsid w:val="00C3024D"/>
    <w:rsid w:val="00C361CB"/>
    <w:rsid w:val="00C44AB4"/>
    <w:rsid w:val="00C80FAA"/>
    <w:rsid w:val="00C9346F"/>
    <w:rsid w:val="00CA39E8"/>
    <w:rsid w:val="00CA70DC"/>
    <w:rsid w:val="00CD56F2"/>
    <w:rsid w:val="00CF0C47"/>
    <w:rsid w:val="00CF28AE"/>
    <w:rsid w:val="00D01B16"/>
    <w:rsid w:val="00D202F7"/>
    <w:rsid w:val="00D379A9"/>
    <w:rsid w:val="00D46B93"/>
    <w:rsid w:val="00D521F2"/>
    <w:rsid w:val="00D6484E"/>
    <w:rsid w:val="00D66C19"/>
    <w:rsid w:val="00D71336"/>
    <w:rsid w:val="00D74C10"/>
    <w:rsid w:val="00D76525"/>
    <w:rsid w:val="00D86C6F"/>
    <w:rsid w:val="00DA6D01"/>
    <w:rsid w:val="00DA707E"/>
    <w:rsid w:val="00DB30C9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F1421A"/>
    <w:rsid w:val="00F37F7D"/>
    <w:rsid w:val="00F57429"/>
    <w:rsid w:val="00F85010"/>
    <w:rsid w:val="00F9519F"/>
    <w:rsid w:val="00F95CE8"/>
    <w:rsid w:val="00FA3B0D"/>
    <w:rsid w:val="00FC4DDB"/>
    <w:rsid w:val="00FC5557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4</cp:revision>
  <dcterms:created xsi:type="dcterms:W3CDTF">2020-09-14T20:27:00Z</dcterms:created>
  <dcterms:modified xsi:type="dcterms:W3CDTF">2020-09-15T03:16:00Z</dcterms:modified>
</cp:coreProperties>
</file>